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0B34" w14:textId="6FB3F29D" w:rsidR="00631009" w:rsidRDefault="00631009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6F5716" wp14:editId="408F4D68">
            <wp:simplePos x="0" y="0"/>
            <wp:positionH relativeFrom="column">
              <wp:posOffset>1600016</wp:posOffset>
            </wp:positionH>
            <wp:positionV relativeFrom="paragraph">
              <wp:posOffset>0</wp:posOffset>
            </wp:positionV>
            <wp:extent cx="24669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517" y="21296"/>
                <wp:lineTo x="21517" y="0"/>
                <wp:lineTo x="0" y="0"/>
              </wp:wrapPolygon>
            </wp:wrapTight>
            <wp:docPr id="762395752" name="Picture 1" descr="A blue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395752" name="Picture 1" descr="A blue and grey logo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57943" w14:textId="77777777" w:rsidR="00631009" w:rsidRDefault="00631009">
      <w:pPr>
        <w:pStyle w:val="Title"/>
      </w:pPr>
    </w:p>
    <w:p w14:paraId="1D660AC0" w14:textId="5F371139" w:rsidR="00266F8D" w:rsidRPr="00266F8D" w:rsidRDefault="0008306A" w:rsidP="00266F8D">
      <w:pPr>
        <w:pStyle w:val="Title"/>
        <w:jc w:val="center"/>
        <w:rPr>
          <w:b/>
          <w:bCs/>
          <w:sz w:val="44"/>
          <w:szCs w:val="44"/>
        </w:rPr>
      </w:pPr>
      <w:r w:rsidRPr="00266F8D">
        <w:rPr>
          <w:b/>
          <w:bCs/>
          <w:sz w:val="44"/>
          <w:szCs w:val="44"/>
        </w:rPr>
        <w:t>Excellence in Economic Development Award</w:t>
      </w:r>
    </w:p>
    <w:p w14:paraId="3ED2F791" w14:textId="51935D10" w:rsidR="007C23FE" w:rsidRPr="00266F8D" w:rsidRDefault="0008306A" w:rsidP="00266F8D">
      <w:pPr>
        <w:pStyle w:val="Title"/>
        <w:jc w:val="center"/>
        <w:rPr>
          <w:b/>
          <w:bCs/>
          <w:sz w:val="44"/>
          <w:szCs w:val="44"/>
        </w:rPr>
      </w:pPr>
      <w:r w:rsidRPr="00266F8D">
        <w:rPr>
          <w:b/>
          <w:bCs/>
          <w:sz w:val="44"/>
          <w:szCs w:val="44"/>
        </w:rPr>
        <w:t>Application Form</w:t>
      </w:r>
    </w:p>
    <w:p w14:paraId="6614850D" w14:textId="77777777" w:rsidR="00217740" w:rsidRDefault="00217740" w:rsidP="00217740">
      <w:r>
        <w:t>Presented at LACCE State Conference</w:t>
      </w:r>
    </w:p>
    <w:p w14:paraId="3C41273A" w14:textId="77777777" w:rsidR="00217740" w:rsidRDefault="00217740" w:rsidP="00217740">
      <w:r>
        <w:t>Deadline to Apply: July 31 2025</w:t>
      </w:r>
    </w:p>
    <w:p w14:paraId="2A8ABE4E" w14:textId="20CD1DED" w:rsidR="00217740" w:rsidRDefault="00217740" w:rsidP="00217740">
      <w:r>
        <w:t xml:space="preserve">Submit to: </w:t>
      </w:r>
      <w:hyperlink r:id="rId10" w:history="1">
        <w:r w:rsidR="0008306A" w:rsidRPr="00570E77">
          <w:rPr>
            <w:rStyle w:val="Hyperlink"/>
          </w:rPr>
          <w:t>lacce@louisianachambers.org</w:t>
        </w:r>
      </w:hyperlink>
      <w:r w:rsidR="0008306A">
        <w:t xml:space="preserve"> </w:t>
      </w:r>
    </w:p>
    <w:p w14:paraId="1AFE4D4D" w14:textId="77777777" w:rsidR="007C23FE" w:rsidRPr="00D86E6D" w:rsidRDefault="0008306A">
      <w:pPr>
        <w:pStyle w:val="Heading1"/>
        <w:rPr>
          <w:u w:val="single"/>
        </w:rPr>
      </w:pPr>
      <w:r w:rsidRPr="00D86E6D">
        <w:rPr>
          <w:u w:val="single"/>
        </w:rPr>
        <w:t>Section 1: Chamber Information</w:t>
      </w:r>
    </w:p>
    <w:p w14:paraId="28E847FC" w14:textId="77777777" w:rsidR="007C23FE" w:rsidRDefault="0008306A">
      <w:r>
        <w:t>Chamber Name:</w:t>
      </w:r>
    </w:p>
    <w:p w14:paraId="721E4D2F" w14:textId="77777777" w:rsidR="007C23FE" w:rsidRDefault="0008306A">
      <w:r>
        <w:t>Executive Director/President:</w:t>
      </w:r>
    </w:p>
    <w:p w14:paraId="0F83FE96" w14:textId="77777777" w:rsidR="007C23FE" w:rsidRDefault="0008306A">
      <w:r>
        <w:t>Mailing Address:</w:t>
      </w:r>
    </w:p>
    <w:p w14:paraId="55CA735E" w14:textId="77777777" w:rsidR="007C23FE" w:rsidRDefault="0008306A">
      <w:r>
        <w:t>City / State / ZIP:</w:t>
      </w:r>
    </w:p>
    <w:p w14:paraId="52B8C3CD" w14:textId="77777777" w:rsidR="007C23FE" w:rsidRDefault="0008306A">
      <w:r>
        <w:t>Phone:</w:t>
      </w:r>
    </w:p>
    <w:p w14:paraId="153C6378" w14:textId="77777777" w:rsidR="007C23FE" w:rsidRDefault="0008306A">
      <w:r>
        <w:t>Email:</w:t>
      </w:r>
    </w:p>
    <w:p w14:paraId="48C0BDD2" w14:textId="77777777" w:rsidR="007C23FE" w:rsidRDefault="0008306A">
      <w:r>
        <w:t>Website:</w:t>
      </w:r>
    </w:p>
    <w:p w14:paraId="253F0937" w14:textId="77777777" w:rsidR="007C23FE" w:rsidRDefault="0008306A">
      <w:r>
        <w:t>Primary Contact for this Application (if different):</w:t>
      </w:r>
    </w:p>
    <w:p w14:paraId="7E515A58" w14:textId="77777777" w:rsidR="007C23FE" w:rsidRPr="00D86E6D" w:rsidRDefault="0008306A">
      <w:pPr>
        <w:pStyle w:val="Heading1"/>
        <w:rPr>
          <w:u w:val="single"/>
        </w:rPr>
      </w:pPr>
      <w:r w:rsidRPr="00D86E6D">
        <w:rPr>
          <w:u w:val="single"/>
        </w:rPr>
        <w:t>Section 2: Overview of Economic Development Initiative</w:t>
      </w:r>
    </w:p>
    <w:p w14:paraId="1203DA3B" w14:textId="77777777" w:rsidR="007C23FE" w:rsidRDefault="0008306A">
      <w:r>
        <w:t>Title or Name of Initiative or Program:</w:t>
      </w:r>
    </w:p>
    <w:p w14:paraId="38D7D171" w14:textId="77777777" w:rsidR="007C23FE" w:rsidRDefault="0008306A">
      <w:r>
        <w:t>Timeframe of Project or Campaign: (e.g., January 2024 – April 2025)</w:t>
      </w:r>
    </w:p>
    <w:p w14:paraId="4A8AA4E1" w14:textId="77777777" w:rsidR="007C23FE" w:rsidRDefault="0008306A">
      <w:r>
        <w:t>Brief Summary of the Economic Development Focus (150 words max):</w:t>
      </w:r>
      <w:r>
        <w:br/>
        <w:t>Provide a high-level description of your initiative and intended outcomes.</w:t>
      </w:r>
    </w:p>
    <w:p w14:paraId="43E43ADB" w14:textId="77777777" w:rsidR="007C23FE" w:rsidRPr="00D86E6D" w:rsidRDefault="0008306A">
      <w:pPr>
        <w:pStyle w:val="Heading1"/>
        <w:rPr>
          <w:u w:val="single"/>
        </w:rPr>
      </w:pPr>
      <w:r w:rsidRPr="00D86E6D">
        <w:rPr>
          <w:u w:val="single"/>
        </w:rPr>
        <w:t>Section 3: Narrative Questions (Attach up to 5 pages total)</w:t>
      </w:r>
    </w:p>
    <w:p w14:paraId="25B2CBB6" w14:textId="77777777" w:rsidR="007C23FE" w:rsidRDefault="0008306A">
      <w:r>
        <w:t>Please respond to each of the following sections. Be specific, concise, and provide measurable outcomes where applicable. Supporting documents may be attached but are not required.</w:t>
      </w:r>
    </w:p>
    <w:p w14:paraId="573DCB06" w14:textId="77777777" w:rsidR="007C23FE" w:rsidRDefault="0008306A">
      <w:pPr>
        <w:pStyle w:val="Heading2"/>
      </w:pPr>
      <w:r>
        <w:lastRenderedPageBreak/>
        <w:t>1. Strategic Economic Development Planning</w:t>
      </w:r>
    </w:p>
    <w:p w14:paraId="78A29113" w14:textId="77777777" w:rsidR="007C23FE" w:rsidRDefault="0008306A">
      <w:r>
        <w:t>Describe your Chamber’s strategic goals related to economic development. How was this initiative developed, and how does it align with your mission and broader economic strategy?</w:t>
      </w:r>
    </w:p>
    <w:p w14:paraId="0FA47553" w14:textId="77777777" w:rsidR="007C23FE" w:rsidRDefault="0008306A">
      <w:pPr>
        <w:pStyle w:val="Heading2"/>
      </w:pPr>
      <w:r>
        <w:t>2. Business Attraction, Retention, or Expansion</w:t>
      </w:r>
    </w:p>
    <w:p w14:paraId="3335A887" w14:textId="77777777" w:rsidR="007C23FE" w:rsidRDefault="0008306A">
      <w:r>
        <w:t>Explain how the initiative contributed to recruiting new businesses, supporting existing businesses, or fostering expansion. Include any measurable impacts such as job creation, investment, or retention efforts.</w:t>
      </w:r>
    </w:p>
    <w:p w14:paraId="2C8EFF70" w14:textId="77777777" w:rsidR="007C23FE" w:rsidRDefault="0008306A">
      <w:pPr>
        <w:pStyle w:val="Heading2"/>
      </w:pPr>
      <w:r>
        <w:t>3. Workforce Development &amp; Talent Strategies</w:t>
      </w:r>
    </w:p>
    <w:p w14:paraId="04EA2E9A" w14:textId="77777777" w:rsidR="007C23FE" w:rsidRDefault="0008306A">
      <w:r>
        <w:t>Describe how your initiative addressed workforce development needs or talent pipeline growth. Include partnerships with education, training providers, or workforce agencies.</w:t>
      </w:r>
    </w:p>
    <w:p w14:paraId="270A854A" w14:textId="77777777" w:rsidR="007C23FE" w:rsidRDefault="0008306A">
      <w:pPr>
        <w:pStyle w:val="Heading2"/>
      </w:pPr>
      <w:r>
        <w:t xml:space="preserve">4. Innovation &amp; </w:t>
      </w:r>
      <w:r>
        <w:t>Entrepreneurship Support</w:t>
      </w:r>
    </w:p>
    <w:p w14:paraId="59A83C53" w14:textId="77777777" w:rsidR="007C23FE" w:rsidRDefault="0008306A">
      <w:r>
        <w:t>How did this initiative support entrepreneurship, startups, or innovation? Highlight programming, incentives, space development, or mentorship resources.</w:t>
      </w:r>
    </w:p>
    <w:p w14:paraId="261F3131" w14:textId="77777777" w:rsidR="007C23FE" w:rsidRDefault="0008306A">
      <w:pPr>
        <w:pStyle w:val="Heading2"/>
      </w:pPr>
      <w:r>
        <w:t>5. Community Engagement &amp; Partnerships</w:t>
      </w:r>
    </w:p>
    <w:p w14:paraId="15AEF401" w14:textId="77777777" w:rsidR="007C23FE" w:rsidRDefault="0008306A">
      <w:r>
        <w:t>Explain how the Chamber collaborated with local governments, economic development organizations, educational institutions, or other stakeholders. What partnerships enhanced the impact of this effort?</w:t>
      </w:r>
    </w:p>
    <w:p w14:paraId="73D37D9D" w14:textId="77777777" w:rsidR="007C23FE" w:rsidRDefault="0008306A">
      <w:pPr>
        <w:pStyle w:val="Heading2"/>
      </w:pPr>
      <w:r>
        <w:t>6. Outcomes, Impact &amp; ROI</w:t>
      </w:r>
    </w:p>
    <w:p w14:paraId="1386D32B" w14:textId="77777777" w:rsidR="007C23FE" w:rsidRDefault="0008306A">
      <w:r>
        <w:t xml:space="preserve">Provide measurable results from the initiative. This can </w:t>
      </w:r>
      <w:r>
        <w:t>include new jobs, investment, business startups, educational outcomes, or policy outcomes. Explain how success was measured and reported.</w:t>
      </w:r>
    </w:p>
    <w:p w14:paraId="365FD816" w14:textId="77777777" w:rsidR="007C23FE" w:rsidRDefault="0008306A">
      <w:pPr>
        <w:pStyle w:val="Heading2"/>
      </w:pPr>
      <w:r>
        <w:t>7. Sustainability &amp; Replicability</w:t>
      </w:r>
    </w:p>
    <w:p w14:paraId="15F19811" w14:textId="77777777" w:rsidR="007C23FE" w:rsidRDefault="0008306A">
      <w:r>
        <w:t>How will this initiative continue to deliver results over time? Could it be replicated by other chambers or regions? Highlight long-term planning or policy integration.</w:t>
      </w:r>
    </w:p>
    <w:p w14:paraId="70637002" w14:textId="77777777" w:rsidR="007C23FE" w:rsidRPr="00D86E6D" w:rsidRDefault="0008306A">
      <w:pPr>
        <w:pStyle w:val="Heading1"/>
        <w:rPr>
          <w:u w:val="single"/>
        </w:rPr>
      </w:pPr>
      <w:r w:rsidRPr="00D86E6D">
        <w:rPr>
          <w:u w:val="single"/>
        </w:rPr>
        <w:t>Section 4: Supporting Materials (Optional)</w:t>
      </w:r>
    </w:p>
    <w:p w14:paraId="31CCE088" w14:textId="77777777" w:rsidR="007C23FE" w:rsidRDefault="0008306A">
      <w:r>
        <w:t>You may attach up to 5 additional pages of relevant documentation, such as:</w:t>
      </w:r>
    </w:p>
    <w:p w14:paraId="1BCE9926" w14:textId="77777777" w:rsidR="007C23FE" w:rsidRDefault="0008306A">
      <w:r>
        <w:t>• Economic impact reports or data visualizations</w:t>
      </w:r>
    </w:p>
    <w:p w14:paraId="5FD6152E" w14:textId="77777777" w:rsidR="007C23FE" w:rsidRDefault="0008306A">
      <w:r>
        <w:t>• Photos of events, developments, or activities</w:t>
      </w:r>
    </w:p>
    <w:p w14:paraId="32F75F67" w14:textId="77777777" w:rsidR="007C23FE" w:rsidRDefault="0008306A">
      <w:r>
        <w:t>• Letters of support from partners or elected officials</w:t>
      </w:r>
    </w:p>
    <w:p w14:paraId="5713B627" w14:textId="77777777" w:rsidR="007C23FE" w:rsidRDefault="0008306A">
      <w:r>
        <w:t>• Media coverage (articles, press releases, interviews)</w:t>
      </w:r>
    </w:p>
    <w:p w14:paraId="2A3FD7CD" w14:textId="77777777" w:rsidR="007C23FE" w:rsidRDefault="0008306A">
      <w:r>
        <w:t>• Program brochures, maps, or promotional materials</w:t>
      </w:r>
    </w:p>
    <w:p w14:paraId="6E46A0F2" w14:textId="77777777" w:rsidR="007C23FE" w:rsidRPr="00D86E6D" w:rsidRDefault="0008306A">
      <w:pPr>
        <w:pStyle w:val="Heading1"/>
        <w:rPr>
          <w:u w:val="single"/>
        </w:rPr>
      </w:pPr>
      <w:r w:rsidRPr="00D86E6D">
        <w:rPr>
          <w:u w:val="single"/>
        </w:rPr>
        <w:lastRenderedPageBreak/>
        <w:t>Section 5: Certification</w:t>
      </w:r>
    </w:p>
    <w:p w14:paraId="26995D13" w14:textId="77777777" w:rsidR="007C23FE" w:rsidRDefault="0008306A">
      <w:r>
        <w:t>I certify that the information provided in this application is accurate and complete to the best of my knowledge. I grant permission for the submitted materials to be used for promotional or educational purposes if selected.</w:t>
      </w:r>
      <w:r>
        <w:br/>
      </w:r>
    </w:p>
    <w:p w14:paraId="649470CD" w14:textId="77777777" w:rsidR="007C23FE" w:rsidRDefault="0008306A">
      <w:r>
        <w:t>Name:</w:t>
      </w:r>
    </w:p>
    <w:p w14:paraId="2DB84C94" w14:textId="77777777" w:rsidR="007C23FE" w:rsidRDefault="0008306A">
      <w:r>
        <w:t>Title:</w:t>
      </w:r>
    </w:p>
    <w:p w14:paraId="125E9705" w14:textId="77777777" w:rsidR="007C23FE" w:rsidRDefault="0008306A">
      <w:r>
        <w:t>Signature:</w:t>
      </w:r>
    </w:p>
    <w:p w14:paraId="51D458B5" w14:textId="77777777" w:rsidR="007C23FE" w:rsidRDefault="0008306A">
      <w:r>
        <w:t>Date:</w:t>
      </w:r>
    </w:p>
    <w:sectPr w:rsidR="007C23FE" w:rsidSect="00266F8D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3160209">
    <w:abstractNumId w:val="8"/>
  </w:num>
  <w:num w:numId="2" w16cid:durableId="105271402">
    <w:abstractNumId w:val="6"/>
  </w:num>
  <w:num w:numId="3" w16cid:durableId="858547756">
    <w:abstractNumId w:val="5"/>
  </w:num>
  <w:num w:numId="4" w16cid:durableId="751976583">
    <w:abstractNumId w:val="4"/>
  </w:num>
  <w:num w:numId="5" w16cid:durableId="699432958">
    <w:abstractNumId w:val="7"/>
  </w:num>
  <w:num w:numId="6" w16cid:durableId="2086145045">
    <w:abstractNumId w:val="3"/>
  </w:num>
  <w:num w:numId="7" w16cid:durableId="2034451592">
    <w:abstractNumId w:val="2"/>
  </w:num>
  <w:num w:numId="8" w16cid:durableId="1662350962">
    <w:abstractNumId w:val="1"/>
  </w:num>
  <w:num w:numId="9" w16cid:durableId="171704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306A"/>
    <w:rsid w:val="000F33BD"/>
    <w:rsid w:val="0015074B"/>
    <w:rsid w:val="00217740"/>
    <w:rsid w:val="00243BFB"/>
    <w:rsid w:val="00266F8D"/>
    <w:rsid w:val="0029639D"/>
    <w:rsid w:val="00326F90"/>
    <w:rsid w:val="00631009"/>
    <w:rsid w:val="007C23FE"/>
    <w:rsid w:val="007E268D"/>
    <w:rsid w:val="00AA1D8D"/>
    <w:rsid w:val="00B47730"/>
    <w:rsid w:val="00CB0664"/>
    <w:rsid w:val="00D86E6D"/>
    <w:rsid w:val="00F61B2A"/>
    <w:rsid w:val="00FC693F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D5737"/>
  <w14:defaultImageDpi w14:val="300"/>
  <w15:docId w15:val="{421CA1B9-924A-4D12-9D89-C79B7B77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177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lacce@louisianachambers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AE046E7C2FC4A80A45CEF4AD4CE7E" ma:contentTypeVersion="18" ma:contentTypeDescription="Create a new document." ma:contentTypeScope="" ma:versionID="5623244026aee9dd05dac7cde07e3883">
  <xsd:schema xmlns:xsd="http://www.w3.org/2001/XMLSchema" xmlns:xs="http://www.w3.org/2001/XMLSchema" xmlns:p="http://schemas.microsoft.com/office/2006/metadata/properties" xmlns:ns2="68a9966a-01dd-4b98-b803-8402342fee1a" xmlns:ns3="1c6652c3-2e4f-44fd-85a2-6212a200335c" targetNamespace="http://schemas.microsoft.com/office/2006/metadata/properties" ma:root="true" ma:fieldsID="3d0de5ea3827ec04227d979b550525a3" ns2:_="" ns3:_="">
    <xsd:import namespace="68a9966a-01dd-4b98-b803-8402342fee1a"/>
    <xsd:import namespace="1c6652c3-2e4f-44fd-85a2-6212a2003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9966a-01dd-4b98-b803-8402342fe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3bce78-76b9-45db-8a4b-7a85b9e124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652c3-2e4f-44fd-85a2-6212a20033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8bee4dd-095f-4326-bde8-12e2d9dbca24}" ma:internalName="TaxCatchAll" ma:showField="CatchAllData" ma:web="1c6652c3-2e4f-44fd-85a2-6212a2003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a9966a-01dd-4b98-b803-8402342fee1a">
      <Terms xmlns="http://schemas.microsoft.com/office/infopath/2007/PartnerControls"/>
    </lcf76f155ced4ddcb4097134ff3c332f>
    <TaxCatchAll xmlns="1c6652c3-2e4f-44fd-85a2-6212a200335c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8EA9B0-A4CD-4B97-A204-A29F136C0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9966a-01dd-4b98-b803-8402342fee1a"/>
    <ds:schemaRef ds:uri="1c6652c3-2e4f-44fd-85a2-6212a2003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80C6DB-A515-4FBE-AD5C-FC2982F4E0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F6BE8B-67DC-4128-A1D3-6CC0C0A9C43D}">
  <ds:schemaRefs>
    <ds:schemaRef ds:uri="http://schemas.microsoft.com/office/2006/metadata/properties"/>
    <ds:schemaRef ds:uri="http://schemas.microsoft.com/office/infopath/2007/PartnerControls"/>
    <ds:schemaRef ds:uri="68a9966a-01dd-4b98-b803-8402342fee1a"/>
    <ds:schemaRef ds:uri="1c6652c3-2e4f-44fd-85a2-6212a20033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Tim Magner</cp:lastModifiedBy>
  <cp:revision>5</cp:revision>
  <cp:lastPrinted>2025-06-13T21:01:00Z</cp:lastPrinted>
  <dcterms:created xsi:type="dcterms:W3CDTF">2025-06-13T21:00:00Z</dcterms:created>
  <dcterms:modified xsi:type="dcterms:W3CDTF">2025-06-23T20:38:00Z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0x010100337AE046E7C2FC4A80A45CEF4AD4CE7E</vt:lpwstr>
  </property>
  <property fmtid="{D5CDD505-2E9C-101B-9397-08002B2CF9AE}" pid="3" name="MediaServiceImageTags">
    <vt:lpwstr/>
  </property>
</Properties>
</file>